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4624" w:rsidR="0061148E" w:rsidRPr="00C61931" w:rsidRDefault="00344D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ECF8" w:rsidR="0061148E" w:rsidRPr="00C61931" w:rsidRDefault="00344D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18D51" w:rsidR="00B87ED3" w:rsidRPr="00944D28" w:rsidRDefault="0034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0274A" w:rsidR="00B87ED3" w:rsidRPr="00944D28" w:rsidRDefault="0034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B4E72" w:rsidR="00B87ED3" w:rsidRPr="00944D28" w:rsidRDefault="0034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B7DF9" w:rsidR="00B87ED3" w:rsidRPr="00944D28" w:rsidRDefault="0034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BED27" w:rsidR="00B87ED3" w:rsidRPr="00944D28" w:rsidRDefault="0034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423CF" w:rsidR="00B87ED3" w:rsidRPr="00944D28" w:rsidRDefault="0034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32EB6" w:rsidR="00B87ED3" w:rsidRPr="00944D28" w:rsidRDefault="0034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3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2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D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A6238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A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11E7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6FAD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702BC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3177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FE99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1184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E66C" w:rsidR="00B87ED3" w:rsidRPr="00944D28" w:rsidRDefault="0034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9FE9B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F45B6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5044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0606F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1F0A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09A9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5AC97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11C9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F8400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1FC1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FB61D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2AE79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8467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566F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4C690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24DB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3945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779C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4D815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4F6D5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8DE88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F8AD2" w:rsidR="00B87ED3" w:rsidRPr="00944D28" w:rsidRDefault="0034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86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E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6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F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9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0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D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4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6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D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DA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2022-10-19T16:18:00.0000000Z</dcterms:modified>
</coreProperties>
</file>