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3673" w:rsidR="0061148E" w:rsidRPr="00C61931" w:rsidRDefault="00701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043C" w:rsidR="0061148E" w:rsidRPr="00C61931" w:rsidRDefault="00701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ACD67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3A7E4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B630F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9F27F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D0235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C4B6E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37BAC" w:rsidR="00B87ED3" w:rsidRPr="00944D28" w:rsidRDefault="0070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A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6E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0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0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85256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1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B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88412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0B0E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86F4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EF48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D3F42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BCECC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C84C" w:rsidR="00B87ED3" w:rsidRPr="00944D28" w:rsidRDefault="0070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F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B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91E8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77ED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1788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F170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C25F9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AB64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A10C6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2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C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957C8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FDEA5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CD418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1C8E9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FB718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BC8F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D934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F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E667A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D0E5B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58E1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A2E76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4E0B4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451BD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CF412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5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1616B" w:rsidR="00B87ED3" w:rsidRPr="00944D28" w:rsidRDefault="0070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E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C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0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3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3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9E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3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9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A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D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2022-10-19T14:15:00.0000000Z</dcterms:modified>
</coreProperties>
</file>