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0FD10" w:rsidR="0061148E" w:rsidRPr="00C61931" w:rsidRDefault="00776D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DD32" w:rsidR="0061148E" w:rsidRPr="00C61931" w:rsidRDefault="00776D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3ED36" w:rsidR="00B87ED3" w:rsidRPr="00944D28" w:rsidRDefault="0077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1C8A6" w:rsidR="00B87ED3" w:rsidRPr="00944D28" w:rsidRDefault="0077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35F02" w:rsidR="00B87ED3" w:rsidRPr="00944D28" w:rsidRDefault="0077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E0A2E" w:rsidR="00B87ED3" w:rsidRPr="00944D28" w:rsidRDefault="0077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0AC80" w:rsidR="00B87ED3" w:rsidRPr="00944D28" w:rsidRDefault="0077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B3E35" w:rsidR="00B87ED3" w:rsidRPr="00944D28" w:rsidRDefault="0077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02411" w:rsidR="00B87ED3" w:rsidRPr="00944D28" w:rsidRDefault="0077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2B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2E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00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72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9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F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5D63C" w:rsidR="00B87ED3" w:rsidRPr="00944D28" w:rsidRDefault="0077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5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5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4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2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8A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80039" w:rsidR="00B87ED3" w:rsidRPr="00944D28" w:rsidRDefault="0077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C4A8B" w:rsidR="00B87ED3" w:rsidRPr="00944D28" w:rsidRDefault="0077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B3829" w:rsidR="00B87ED3" w:rsidRPr="00944D28" w:rsidRDefault="0077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42DC9" w:rsidR="00B87ED3" w:rsidRPr="00944D28" w:rsidRDefault="0077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30234" w:rsidR="00B87ED3" w:rsidRPr="00944D28" w:rsidRDefault="0077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8107E" w:rsidR="00B87ED3" w:rsidRPr="00944D28" w:rsidRDefault="0077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B2216" w:rsidR="00B87ED3" w:rsidRPr="00944D28" w:rsidRDefault="0077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38CC0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39F90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D113B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14B76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59811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5865C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27A29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B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7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35AC9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C7224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60BE7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04FB1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0B17A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4A4A4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EDA3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3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3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E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AA8A5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15FA8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398BE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0E3B5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8AEA3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26A19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5DAAA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7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C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2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D6260" w:rsidR="00B87ED3" w:rsidRPr="00944D28" w:rsidRDefault="0077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F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9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9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0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CF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46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3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7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5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6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9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6D5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2022-10-19T14:11:00.0000000Z</dcterms:modified>
</coreProperties>
</file>