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0714" w:rsidR="0061148E" w:rsidRPr="00C61931" w:rsidRDefault="00AB2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2887" w:rsidR="0061148E" w:rsidRPr="00C61931" w:rsidRDefault="00AB2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002C1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BEADF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EE2A5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25CEC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2ECBA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45660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BC4F8" w:rsidR="00B87ED3" w:rsidRPr="00944D28" w:rsidRDefault="00AB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2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B26B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7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17F3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106BE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B4EE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95BD0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1F1E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49413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AB32B" w:rsidR="00B87ED3" w:rsidRPr="00944D28" w:rsidRDefault="00AB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9DF1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D8B9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E725C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121C2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D9AC1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653D0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5D7D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CBD9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EC961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F73BF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AF4E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9D367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8F793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7AF4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346D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53EAE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0A86B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66EB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BCA7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FC5D5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1A216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23C4F" w:rsidR="00B87ED3" w:rsidRPr="00944D28" w:rsidRDefault="00AB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B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1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5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A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0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9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05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