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ECC0" w:rsidR="0061148E" w:rsidRPr="00C61931" w:rsidRDefault="003316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2C69" w:rsidR="0061148E" w:rsidRPr="00C61931" w:rsidRDefault="003316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6B456" w:rsidR="00B87ED3" w:rsidRPr="00944D28" w:rsidRDefault="0033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CF23B" w:rsidR="00B87ED3" w:rsidRPr="00944D28" w:rsidRDefault="0033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F4C41" w:rsidR="00B87ED3" w:rsidRPr="00944D28" w:rsidRDefault="0033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D2FF2" w:rsidR="00B87ED3" w:rsidRPr="00944D28" w:rsidRDefault="0033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82DFA" w:rsidR="00B87ED3" w:rsidRPr="00944D28" w:rsidRDefault="0033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A256D" w:rsidR="00B87ED3" w:rsidRPr="00944D28" w:rsidRDefault="0033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BC6D5" w:rsidR="00B87ED3" w:rsidRPr="00944D28" w:rsidRDefault="0033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D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5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3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2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B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CA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D5E5B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9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4F74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B37EA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77F3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2762D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E346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31E4B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1515D" w:rsidR="00B87ED3" w:rsidRPr="00944D28" w:rsidRDefault="0033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E2C76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8DECB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1091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0B828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0079D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E479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62D2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7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7F83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8909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ED995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B5230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54AB8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FD8A3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3E87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FDA3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A161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4FD1A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17490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3B82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8EF3C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DCCB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C375B" w:rsidR="00B87ED3" w:rsidRPr="00944D28" w:rsidRDefault="0033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1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4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B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A8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0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D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4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E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61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2022-10-19T13:41:00.0000000Z</dcterms:modified>
</coreProperties>
</file>