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DC2E" w:rsidR="0061148E" w:rsidRPr="00C61931" w:rsidRDefault="00497C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627C3" w:rsidR="0061148E" w:rsidRPr="00C61931" w:rsidRDefault="00497C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10606" w:rsidR="00B87ED3" w:rsidRPr="00944D28" w:rsidRDefault="0049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6F807" w:rsidR="00B87ED3" w:rsidRPr="00944D28" w:rsidRDefault="0049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BC41D" w:rsidR="00B87ED3" w:rsidRPr="00944D28" w:rsidRDefault="0049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3E64B" w:rsidR="00B87ED3" w:rsidRPr="00944D28" w:rsidRDefault="0049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02599" w:rsidR="00B87ED3" w:rsidRPr="00944D28" w:rsidRDefault="0049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6A798" w:rsidR="00B87ED3" w:rsidRPr="00944D28" w:rsidRDefault="0049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49C83" w:rsidR="00B87ED3" w:rsidRPr="00944D28" w:rsidRDefault="0049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05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4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D2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2B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B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F13F6" w:rsidR="00B87ED3" w:rsidRPr="00944D28" w:rsidRDefault="0049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E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4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8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7CAC6" w:rsidR="00B87ED3" w:rsidRPr="00944D28" w:rsidRDefault="0049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6AD26" w:rsidR="00B87ED3" w:rsidRPr="00944D28" w:rsidRDefault="0049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693B" w:rsidR="00B87ED3" w:rsidRPr="00944D28" w:rsidRDefault="0049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6F334" w:rsidR="00B87ED3" w:rsidRPr="00944D28" w:rsidRDefault="0049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28A0E" w:rsidR="00B87ED3" w:rsidRPr="00944D28" w:rsidRDefault="0049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2B89F" w:rsidR="00B87ED3" w:rsidRPr="00944D28" w:rsidRDefault="0049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34EFE" w:rsidR="00B87ED3" w:rsidRPr="00944D28" w:rsidRDefault="0049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D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1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A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9FB2D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5946B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D47AE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2D5C0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5C0AE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FDB34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21348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5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F4A7E" w:rsidR="00B87ED3" w:rsidRPr="00944D28" w:rsidRDefault="00497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F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D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720DB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9DA94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2F0DE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FE489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2DBE7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9998D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8EB79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F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E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1C823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F06D9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E7743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811AE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3BF88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97CA4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9A38D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7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2B5B" w:rsidR="00B87ED3" w:rsidRPr="00944D28" w:rsidRDefault="00497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4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1CF69" w:rsidR="00B87ED3" w:rsidRPr="00944D28" w:rsidRDefault="0049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7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8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81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33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7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B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E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E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5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2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0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3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7CC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