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7717" w:rsidR="0061148E" w:rsidRPr="00C61931" w:rsidRDefault="00BA5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B43C" w:rsidR="0061148E" w:rsidRPr="00C61931" w:rsidRDefault="00BA5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E154A" w:rsidR="00B87ED3" w:rsidRPr="00944D28" w:rsidRDefault="00B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95401" w:rsidR="00B87ED3" w:rsidRPr="00944D28" w:rsidRDefault="00B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81E79" w:rsidR="00B87ED3" w:rsidRPr="00944D28" w:rsidRDefault="00B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938A3" w:rsidR="00B87ED3" w:rsidRPr="00944D28" w:rsidRDefault="00B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0A13B" w:rsidR="00B87ED3" w:rsidRPr="00944D28" w:rsidRDefault="00B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E962C" w:rsidR="00B87ED3" w:rsidRPr="00944D28" w:rsidRDefault="00B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B7833" w:rsidR="00B87ED3" w:rsidRPr="00944D28" w:rsidRDefault="00B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4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B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E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4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16B4" w:rsidR="00B87ED3" w:rsidRPr="00944D28" w:rsidRDefault="00B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A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5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F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B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3B710" w:rsidR="00B87ED3" w:rsidRPr="00944D28" w:rsidRDefault="00B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24351" w:rsidR="00B87ED3" w:rsidRPr="00944D28" w:rsidRDefault="00B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1B4D8" w:rsidR="00B87ED3" w:rsidRPr="00944D28" w:rsidRDefault="00B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191E4" w:rsidR="00B87ED3" w:rsidRPr="00944D28" w:rsidRDefault="00B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00D84" w:rsidR="00B87ED3" w:rsidRPr="00944D28" w:rsidRDefault="00B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09C0C" w:rsidR="00B87ED3" w:rsidRPr="00944D28" w:rsidRDefault="00B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0736C" w:rsidR="00B87ED3" w:rsidRPr="00944D28" w:rsidRDefault="00B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F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20322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EE13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E022E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04A3D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2441E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9D87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97389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ACDC9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214B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81BC6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29A2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0DE2D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B138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ACDF8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AA12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91BA3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ACDF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561FA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1E64A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E81C1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997F9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AB80E" w:rsidR="00B87ED3" w:rsidRPr="00944D28" w:rsidRDefault="00B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D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F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2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5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1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D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3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D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F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53C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