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F9C7" w:rsidR="0061148E" w:rsidRPr="00C61931" w:rsidRDefault="00B05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0782" w:rsidR="0061148E" w:rsidRPr="00C61931" w:rsidRDefault="00B05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86578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C33B3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8BC5B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A89BC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59141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C8A88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C9D9B" w:rsidR="00B87ED3" w:rsidRPr="00944D28" w:rsidRDefault="00B0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7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1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7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1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6424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8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504F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0FC2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E403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3EAE2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C554D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794C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26C2D" w:rsidR="00B87ED3" w:rsidRPr="00944D28" w:rsidRDefault="00B0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FD200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76BAF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9070C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B6A3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8680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06EB2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E8492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0B29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EDD63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BC7E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F267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263FB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E945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974A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B57F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84E8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4CBED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F0C3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91CD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9E31A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7658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9E60E" w:rsidR="00B87ED3" w:rsidRPr="00944D28" w:rsidRDefault="00B0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9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1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5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0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A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5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B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B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92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