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E92F" w:rsidR="0061148E" w:rsidRPr="00C61931" w:rsidRDefault="00DB4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7EB9" w:rsidR="0061148E" w:rsidRPr="00C61931" w:rsidRDefault="00DB4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88243" w:rsidR="00B87ED3" w:rsidRPr="00944D28" w:rsidRDefault="00DB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1D151" w:rsidR="00B87ED3" w:rsidRPr="00944D28" w:rsidRDefault="00DB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4F5F7" w:rsidR="00B87ED3" w:rsidRPr="00944D28" w:rsidRDefault="00DB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F6F87" w:rsidR="00B87ED3" w:rsidRPr="00944D28" w:rsidRDefault="00DB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FE2DA" w:rsidR="00B87ED3" w:rsidRPr="00944D28" w:rsidRDefault="00DB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1C887" w:rsidR="00B87ED3" w:rsidRPr="00944D28" w:rsidRDefault="00DB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672EC" w:rsidR="00B87ED3" w:rsidRPr="00944D28" w:rsidRDefault="00DB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F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E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8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A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8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7BED9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8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C9697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EEB82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D29E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7E31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10B1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0924E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169B0" w:rsidR="00B87ED3" w:rsidRPr="00944D28" w:rsidRDefault="00DB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C1CA9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1F189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8A5C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B256F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7C778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5CDC9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00363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852F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7F6B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2ACB1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21CB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AE8CB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1F24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E110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35437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38402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3E1F5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2394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A724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70238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721BC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B06A0" w:rsidR="00B87ED3" w:rsidRPr="00944D28" w:rsidRDefault="00DB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5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6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3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2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8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A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A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D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D2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2022-10-19T08:38:00.0000000Z</dcterms:modified>
</coreProperties>
</file>