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44B4" w:rsidR="0061148E" w:rsidRPr="00C61931" w:rsidRDefault="003126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4544" w:rsidR="0061148E" w:rsidRPr="00C61931" w:rsidRDefault="003126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3FDDC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FD6C0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7D0CC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8E841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97F3D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D3F9D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7D609" w:rsidR="00B87ED3" w:rsidRPr="00944D28" w:rsidRDefault="0031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0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2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079B0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5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6BEE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3A89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EA65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06D13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DF314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82B28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6F35" w:rsidR="00B87ED3" w:rsidRPr="00944D28" w:rsidRDefault="0031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555B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CD89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7975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008C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1D3F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F951F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6B34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B5440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A6B0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19CCA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85A5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EDBF2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0E18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06A1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B5F3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0B653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BE9DA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C3657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F9D2F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8215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25954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2D5E6" w:rsidR="00B87ED3" w:rsidRPr="00944D28" w:rsidRDefault="0031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B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0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0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1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C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0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5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8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26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2022-10-19T07:56:00.0000000Z</dcterms:modified>
</coreProperties>
</file>