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67C7" w:rsidR="0061148E" w:rsidRPr="00C61931" w:rsidRDefault="001C3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3DCB" w:rsidR="0061148E" w:rsidRPr="00C61931" w:rsidRDefault="001C3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0B73E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B4338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16466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D4543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7CF2E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C5031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EA1CE" w:rsidR="00B87ED3" w:rsidRPr="00944D28" w:rsidRDefault="001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B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F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28A0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3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D279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D1572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9093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E61ED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42935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A033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77008" w:rsidR="00B87ED3" w:rsidRPr="00944D28" w:rsidRDefault="001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0FAF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0A034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CA8B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58A5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BB2A0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615CA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9C84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5096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D132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6194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1621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22A17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6EFEB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D71C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2D77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1936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53A4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1C140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95AB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4DBF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15FE2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83B61" w:rsidR="00B87ED3" w:rsidRPr="00944D28" w:rsidRDefault="001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E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5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4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2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9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A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0E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