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3424" w:rsidR="0061148E" w:rsidRPr="00C61931" w:rsidRDefault="003D1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6E32" w:rsidR="0061148E" w:rsidRPr="00C61931" w:rsidRDefault="003D1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9D229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30B03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54F5D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D29B2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4E7E7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0B842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984CD" w:rsidR="00B87ED3" w:rsidRPr="00944D28" w:rsidRDefault="003D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C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1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301DC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006A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8EDF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DE99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9268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280C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773A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BB81" w:rsidR="00B87ED3" w:rsidRPr="00944D28" w:rsidRDefault="003D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ADE50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82D3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16E9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63E6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5707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F92B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3023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0A2B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8686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2B751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E5A22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0F53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BC80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9E7C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9CA3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1863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3C34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2CB2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3219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3F8F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E3D2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7DE3F" w:rsidR="00B87ED3" w:rsidRPr="00944D28" w:rsidRDefault="003D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D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5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A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F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B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3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0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E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2022-10-19T06:21:00.0000000Z</dcterms:modified>
</coreProperties>
</file>