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FC6A" w:rsidR="0061148E" w:rsidRPr="00C61931" w:rsidRDefault="001D5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AE07" w:rsidR="0061148E" w:rsidRPr="00C61931" w:rsidRDefault="001D5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349AF" w:rsidR="00B87ED3" w:rsidRPr="00944D28" w:rsidRDefault="001D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472E8" w:rsidR="00B87ED3" w:rsidRPr="00944D28" w:rsidRDefault="001D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6BB21" w:rsidR="00B87ED3" w:rsidRPr="00944D28" w:rsidRDefault="001D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35000" w:rsidR="00B87ED3" w:rsidRPr="00944D28" w:rsidRDefault="001D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C442C" w:rsidR="00B87ED3" w:rsidRPr="00944D28" w:rsidRDefault="001D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C919B" w:rsidR="00B87ED3" w:rsidRPr="00944D28" w:rsidRDefault="001D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64B6A" w:rsidR="00B87ED3" w:rsidRPr="00944D28" w:rsidRDefault="001D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A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3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2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C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D43CA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9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33A5D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BD06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4362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0ECEE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DFA3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37E95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E9906" w:rsidR="00B87ED3" w:rsidRPr="00944D28" w:rsidRDefault="001D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5BBB5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1105B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EA30A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B9B4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0E1AF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F5B1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9C326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CF564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A7B60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EB84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D3B0C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402DA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B2C90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1EAA8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D64C3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D2B9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911F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8A55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FCF7F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3EC7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284BC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75186" w:rsidR="00B87ED3" w:rsidRPr="00944D28" w:rsidRDefault="001D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0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7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B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3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8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4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F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6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0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C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E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A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2022-10-19T06:23:00.0000000Z</dcterms:modified>
</coreProperties>
</file>