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AAB4" w:rsidR="0061148E" w:rsidRPr="00C61931" w:rsidRDefault="00BA7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90BE" w:rsidR="0061148E" w:rsidRPr="00C61931" w:rsidRDefault="00BA7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D72F8" w:rsidR="00B87ED3" w:rsidRPr="00944D28" w:rsidRDefault="00B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43DC1" w:rsidR="00B87ED3" w:rsidRPr="00944D28" w:rsidRDefault="00B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34415" w:rsidR="00B87ED3" w:rsidRPr="00944D28" w:rsidRDefault="00B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103E9" w:rsidR="00B87ED3" w:rsidRPr="00944D28" w:rsidRDefault="00B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F9469" w:rsidR="00B87ED3" w:rsidRPr="00944D28" w:rsidRDefault="00B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39B6C" w:rsidR="00B87ED3" w:rsidRPr="00944D28" w:rsidRDefault="00B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B328E" w:rsidR="00B87ED3" w:rsidRPr="00944D28" w:rsidRDefault="00B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1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5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D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0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0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1713F" w:rsidR="00B87ED3" w:rsidRPr="00944D28" w:rsidRDefault="00B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37BE" w:rsidR="00B87ED3" w:rsidRPr="00944D28" w:rsidRDefault="00BA7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B90BC" w:rsidR="00B87ED3" w:rsidRPr="00944D28" w:rsidRDefault="00B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52A9A" w:rsidR="00B87ED3" w:rsidRPr="00944D28" w:rsidRDefault="00B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6DBE5" w:rsidR="00B87ED3" w:rsidRPr="00944D28" w:rsidRDefault="00B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4204" w:rsidR="00B87ED3" w:rsidRPr="00944D28" w:rsidRDefault="00B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1478C" w:rsidR="00B87ED3" w:rsidRPr="00944D28" w:rsidRDefault="00B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2D72" w:rsidR="00B87ED3" w:rsidRPr="00944D28" w:rsidRDefault="00B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73DF0" w:rsidR="00B87ED3" w:rsidRPr="00944D28" w:rsidRDefault="00B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E8F7D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0C29A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1EB3A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D72DB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6382A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DE561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C7FFF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A4645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FD03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98396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E1A6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AB42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08490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42A8B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3D1DD" w:rsidR="00B87ED3" w:rsidRPr="00944D28" w:rsidRDefault="00BA7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6ED49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8A13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80CAE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A37DD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AA616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97B7E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9084A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6D7E0" w:rsidR="00B87ED3" w:rsidRPr="00944D28" w:rsidRDefault="00B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9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52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7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9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D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4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4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3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8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3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0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12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2022-10-19T06:14:00.0000000Z</dcterms:modified>
</coreProperties>
</file>