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3B6D" w:rsidR="0061148E" w:rsidRPr="00C61931" w:rsidRDefault="002E1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6C00" w:rsidR="0061148E" w:rsidRPr="00C61931" w:rsidRDefault="002E1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FE161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9668A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F2A22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B9203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97D17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7BE08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1FD12" w:rsidR="00B87ED3" w:rsidRPr="00944D28" w:rsidRDefault="002E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E9C7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9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E3FC0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995A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39F5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F9DE7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564B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92033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A8F2" w:rsidR="00B87ED3" w:rsidRPr="00944D28" w:rsidRDefault="002E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1C0C" w:rsidR="00B87ED3" w:rsidRPr="00944D28" w:rsidRDefault="002E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1967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3D20A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E486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566ED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B7CE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953C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7577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37FE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0B9B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F070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6C078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C7CE3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18E4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3AEA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32E2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6A15D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E9DA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B94B0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4CD5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6F52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0EC93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41300" w:rsidR="00B87ED3" w:rsidRPr="00944D28" w:rsidRDefault="002E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0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7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8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C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F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E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9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E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2022-10-19T05:16:00.0000000Z</dcterms:modified>
</coreProperties>
</file>