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0333" w:rsidR="0061148E" w:rsidRPr="00944D28" w:rsidRDefault="00D02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8AA9" w:rsidR="0061148E" w:rsidRPr="004A7085" w:rsidRDefault="00D02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DD70C" w:rsidR="00B87ED3" w:rsidRPr="00944D28" w:rsidRDefault="00D0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42021" w:rsidR="00B87ED3" w:rsidRPr="00944D28" w:rsidRDefault="00D0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58564" w:rsidR="00B87ED3" w:rsidRPr="00944D28" w:rsidRDefault="00D0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18C78" w:rsidR="00B87ED3" w:rsidRPr="00944D28" w:rsidRDefault="00D0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B0EA6" w:rsidR="00B87ED3" w:rsidRPr="00944D28" w:rsidRDefault="00D0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FD331" w:rsidR="00B87ED3" w:rsidRPr="00944D28" w:rsidRDefault="00D0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B7ACB" w:rsidR="00B87ED3" w:rsidRPr="00944D28" w:rsidRDefault="00D0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4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B7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C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E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83DB1" w:rsidR="00B87ED3" w:rsidRPr="00944D28" w:rsidRDefault="00D0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6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7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BE454" w:rsidR="00B87ED3" w:rsidRPr="00944D28" w:rsidRDefault="00D0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D94E" w:rsidR="00B87ED3" w:rsidRPr="00944D28" w:rsidRDefault="00D0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144FC" w:rsidR="00B87ED3" w:rsidRPr="00944D28" w:rsidRDefault="00D0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62D8A" w:rsidR="00B87ED3" w:rsidRPr="00944D28" w:rsidRDefault="00D0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3DF03" w:rsidR="00B87ED3" w:rsidRPr="00944D28" w:rsidRDefault="00D0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AB7E6" w:rsidR="00B87ED3" w:rsidRPr="00944D28" w:rsidRDefault="00D0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BBAD" w:rsidR="00B87ED3" w:rsidRPr="00944D28" w:rsidRDefault="00D0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B987D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27545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124AD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7D73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5C246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8C9AB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FEB88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8F5DC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987E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84699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3A5AE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7E807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DAA4F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52B1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08D58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8F057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FD3E7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1CCAF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30B71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8898F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0D5C3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290BA" w:rsidR="00B87ED3" w:rsidRPr="00944D28" w:rsidRDefault="00D0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8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D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6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0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7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CE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1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8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256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