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EBF6" w:rsidR="0061148E" w:rsidRPr="00944D28" w:rsidRDefault="00C96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F76E" w:rsidR="0061148E" w:rsidRPr="004A7085" w:rsidRDefault="00C96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FE429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13D92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E76A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43E3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B9BB2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473C4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09C6" w:rsidR="00B87ED3" w:rsidRPr="00944D28" w:rsidRDefault="00C9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C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3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0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0FC8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9030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0B73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7218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60AF8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6876C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1CC49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F577" w:rsidR="00B87ED3" w:rsidRPr="00944D28" w:rsidRDefault="00C9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A61BC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4ECE9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69EC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D4B1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6B0B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FD62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85ED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83911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2A29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A8727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4BDAF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4A1C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CBD2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7CDC7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88FD7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51A4B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7EC9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102B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1443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8ABD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46D14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8AA85" w:rsidR="00B87ED3" w:rsidRPr="00944D28" w:rsidRDefault="00C9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E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E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1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4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2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B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45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2022-10-20T02:33:00.0000000Z</dcterms:modified>
</coreProperties>
</file>