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5F11" w:rsidR="0061148E" w:rsidRPr="00944D28" w:rsidRDefault="00005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546C" w:rsidR="0061148E" w:rsidRPr="004A7085" w:rsidRDefault="00005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F54A2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05F3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D6BF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1A941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BDAF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A6B2E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750CA" w:rsidR="00B87ED3" w:rsidRPr="00944D28" w:rsidRDefault="0000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4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A929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3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514FE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B45C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8567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2D27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A936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C799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479EA" w:rsidR="00B87ED3" w:rsidRPr="00944D28" w:rsidRDefault="0000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DB17" w:rsidR="00B87ED3" w:rsidRPr="00944D28" w:rsidRDefault="0000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09972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50ADE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F84D0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B491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B57F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8429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73577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DAF0" w:rsidR="00B87ED3" w:rsidRPr="00944D28" w:rsidRDefault="0000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62E4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EC4B1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5B820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B302D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23AF5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DCE6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731F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D993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D5E6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C4FE8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38FE5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5A593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FE6B2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4BD3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3030A" w:rsidR="00B87ED3" w:rsidRPr="00944D28" w:rsidRDefault="0000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E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5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F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8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0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9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3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C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2022-10-20T02:19:00.0000000Z</dcterms:modified>
</coreProperties>
</file>