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D19A" w:rsidR="0061148E" w:rsidRPr="00944D28" w:rsidRDefault="00A87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B27D" w:rsidR="0061148E" w:rsidRPr="004A7085" w:rsidRDefault="00A87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CDB05" w:rsidR="00B87ED3" w:rsidRPr="00944D28" w:rsidRDefault="00A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18F2F" w:rsidR="00B87ED3" w:rsidRPr="00944D28" w:rsidRDefault="00A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D4FA4" w:rsidR="00B87ED3" w:rsidRPr="00944D28" w:rsidRDefault="00A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3CB5B" w:rsidR="00B87ED3" w:rsidRPr="00944D28" w:rsidRDefault="00A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ABB54" w:rsidR="00B87ED3" w:rsidRPr="00944D28" w:rsidRDefault="00A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5924D" w:rsidR="00B87ED3" w:rsidRPr="00944D28" w:rsidRDefault="00A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7513" w:rsidR="00B87ED3" w:rsidRPr="00944D28" w:rsidRDefault="00A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E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B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BD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5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6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6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0159D" w:rsidR="00B87ED3" w:rsidRPr="00944D28" w:rsidRDefault="00A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E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4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E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AFF6C" w:rsidR="00B87ED3" w:rsidRPr="00944D28" w:rsidRDefault="00A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7B233" w:rsidR="00B87ED3" w:rsidRPr="00944D28" w:rsidRDefault="00A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67892" w:rsidR="00B87ED3" w:rsidRPr="00944D28" w:rsidRDefault="00A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E303" w:rsidR="00B87ED3" w:rsidRPr="00944D28" w:rsidRDefault="00A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C4C18" w:rsidR="00B87ED3" w:rsidRPr="00944D28" w:rsidRDefault="00A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18BDC" w:rsidR="00B87ED3" w:rsidRPr="00944D28" w:rsidRDefault="00A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BDC4A" w:rsidR="00B87ED3" w:rsidRPr="00944D28" w:rsidRDefault="00A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0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F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8ABC8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B8F93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D2999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BF532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D80AA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F2F5F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605AD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A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B0CBA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D8588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02D73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3107F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2900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811DC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965C8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8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10FA1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33C28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43660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98375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48785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A4910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D12C7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6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E9751" w:rsidR="00B87ED3" w:rsidRPr="00944D28" w:rsidRDefault="00A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5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7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F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D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4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8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F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B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3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4D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2022-10-20T01:16:00.0000000Z</dcterms:modified>
</coreProperties>
</file>