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69BA" w:rsidR="0061148E" w:rsidRPr="00944D28" w:rsidRDefault="0031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074E" w:rsidR="0061148E" w:rsidRPr="004A7085" w:rsidRDefault="0031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1D42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FF533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61453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A7C4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4591E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B2BA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F8EC" w:rsidR="00B87ED3" w:rsidRPr="00944D28" w:rsidRDefault="0031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43CC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D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23089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ABE0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58A19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3046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9A8E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A6EE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6189" w:rsidR="00B87ED3" w:rsidRPr="00944D28" w:rsidRDefault="0031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004A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A4D2A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D0C8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12E2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ED76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A2BA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7F06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0640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EB37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4831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ADC4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312F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E87D3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B512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BC259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B6C60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1528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6B0D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AF1C1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C10D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02D1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4AEBB" w:rsidR="00B87ED3" w:rsidRPr="00944D28" w:rsidRDefault="0031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7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B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E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3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A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F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2022-10-20T01:27:00.0000000Z</dcterms:modified>
</coreProperties>
</file>