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699F" w:rsidR="0061148E" w:rsidRPr="00944D28" w:rsidRDefault="00205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537C2" w:rsidR="0061148E" w:rsidRPr="004A7085" w:rsidRDefault="00205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2770F" w:rsidR="00B87ED3" w:rsidRPr="00944D28" w:rsidRDefault="002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71AC4" w:rsidR="00B87ED3" w:rsidRPr="00944D28" w:rsidRDefault="002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14F1D" w:rsidR="00B87ED3" w:rsidRPr="00944D28" w:rsidRDefault="002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CF47E" w:rsidR="00B87ED3" w:rsidRPr="00944D28" w:rsidRDefault="002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2FCDF" w:rsidR="00B87ED3" w:rsidRPr="00944D28" w:rsidRDefault="002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5EFD7" w:rsidR="00B87ED3" w:rsidRPr="00944D28" w:rsidRDefault="002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56B58" w:rsidR="00B87ED3" w:rsidRPr="00944D28" w:rsidRDefault="002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8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E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1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2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445E" w:rsidR="00B87ED3" w:rsidRPr="00944D28" w:rsidRDefault="002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B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63D27" w:rsidR="00B87ED3" w:rsidRPr="00944D28" w:rsidRDefault="002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52324" w:rsidR="00B87ED3" w:rsidRPr="00944D28" w:rsidRDefault="002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6371B" w:rsidR="00B87ED3" w:rsidRPr="00944D28" w:rsidRDefault="002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8C2F8" w:rsidR="00B87ED3" w:rsidRPr="00944D28" w:rsidRDefault="002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4903C" w:rsidR="00B87ED3" w:rsidRPr="00944D28" w:rsidRDefault="002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D8C4E" w:rsidR="00B87ED3" w:rsidRPr="00944D28" w:rsidRDefault="002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D797C" w:rsidR="00B87ED3" w:rsidRPr="00944D28" w:rsidRDefault="002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91DB" w:rsidR="00B87ED3" w:rsidRPr="00944D28" w:rsidRDefault="0020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DBF8E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A72AD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0D353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C7B27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3409D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133B2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028D4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84023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758E2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85D4A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3C38E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D3439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5E48B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A0805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9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05E4C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25734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5E6E1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854FD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83A04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D973A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A4B6A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F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5A0A0" w:rsidR="00B87ED3" w:rsidRPr="00944D28" w:rsidRDefault="002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5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55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A4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2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F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8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0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F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B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F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C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C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