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A6DF" w:rsidR="0061148E" w:rsidRPr="00944D28" w:rsidRDefault="006C2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2093" w:rsidR="0061148E" w:rsidRPr="004A7085" w:rsidRDefault="006C2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3D6D6" w:rsidR="00B87ED3" w:rsidRPr="00944D28" w:rsidRDefault="006C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B5F2D" w:rsidR="00B87ED3" w:rsidRPr="00944D28" w:rsidRDefault="006C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A1CDA" w:rsidR="00B87ED3" w:rsidRPr="00944D28" w:rsidRDefault="006C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6D01C" w:rsidR="00B87ED3" w:rsidRPr="00944D28" w:rsidRDefault="006C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0373A" w:rsidR="00B87ED3" w:rsidRPr="00944D28" w:rsidRDefault="006C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F586" w:rsidR="00B87ED3" w:rsidRPr="00944D28" w:rsidRDefault="006C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18675" w:rsidR="00B87ED3" w:rsidRPr="00944D28" w:rsidRDefault="006C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2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10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7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C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A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7770E" w:rsidR="00B87ED3" w:rsidRPr="00944D28" w:rsidRDefault="006C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1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D61D3" w:rsidR="00B87ED3" w:rsidRPr="00944D28" w:rsidRDefault="006C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4861D" w:rsidR="00B87ED3" w:rsidRPr="00944D28" w:rsidRDefault="006C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EA3DA" w:rsidR="00B87ED3" w:rsidRPr="00944D28" w:rsidRDefault="006C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261D9" w:rsidR="00B87ED3" w:rsidRPr="00944D28" w:rsidRDefault="006C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0867A" w:rsidR="00B87ED3" w:rsidRPr="00944D28" w:rsidRDefault="006C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C86D2" w:rsidR="00B87ED3" w:rsidRPr="00944D28" w:rsidRDefault="006C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F968B" w:rsidR="00B87ED3" w:rsidRPr="00944D28" w:rsidRDefault="006C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14B42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17160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B077E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0BC34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E66D3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0F764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39378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FF7FC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35E0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77781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6EBD9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73879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E00D0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9D86A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9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70CA1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B026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09A03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2E71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6610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F47E1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C4B7E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08220" w:rsidR="00B87ED3" w:rsidRPr="00944D28" w:rsidRDefault="006C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6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F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6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3B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4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2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C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2022-10-19T22:37:00.0000000Z</dcterms:modified>
</coreProperties>
</file>