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7D30" w:rsidR="0061148E" w:rsidRPr="00944D28" w:rsidRDefault="00B80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4F4D" w:rsidR="0061148E" w:rsidRPr="004A7085" w:rsidRDefault="00B8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2234B" w:rsidR="00B87ED3" w:rsidRPr="00944D28" w:rsidRDefault="00B8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F2994" w:rsidR="00B87ED3" w:rsidRPr="00944D28" w:rsidRDefault="00B8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4E1D8" w:rsidR="00B87ED3" w:rsidRPr="00944D28" w:rsidRDefault="00B8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F4A14" w:rsidR="00B87ED3" w:rsidRPr="00944D28" w:rsidRDefault="00B8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08F37" w:rsidR="00B87ED3" w:rsidRPr="00944D28" w:rsidRDefault="00B8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A5280" w:rsidR="00B87ED3" w:rsidRPr="00944D28" w:rsidRDefault="00B8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2548" w:rsidR="00B87ED3" w:rsidRPr="00944D28" w:rsidRDefault="00B8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4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B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C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702E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7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D7169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06DD4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14B3E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4EAEE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FA899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D18F7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C80C0" w:rsidR="00B87ED3" w:rsidRPr="00944D28" w:rsidRDefault="00B8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1EB9F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6698C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8711E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1F0A0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C871F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59BCF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C5841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3CF9F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6019F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39DC5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2DF7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737A5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A0373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1602E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7BFC4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ED5E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7B855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D954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FD13E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A1851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27D4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D2AC4" w:rsidR="00B87ED3" w:rsidRPr="00944D28" w:rsidRDefault="00B8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E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10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C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4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5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4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2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9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C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2022-10-19T21:12:00.0000000Z</dcterms:modified>
</coreProperties>
</file>