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D488" w:rsidR="0061148E" w:rsidRPr="00944D28" w:rsidRDefault="00A47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BB5F" w:rsidR="0061148E" w:rsidRPr="004A7085" w:rsidRDefault="00A47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41800" w:rsidR="00B87ED3" w:rsidRPr="00944D28" w:rsidRDefault="00A4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097BF" w:rsidR="00B87ED3" w:rsidRPr="00944D28" w:rsidRDefault="00A4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5F410" w:rsidR="00B87ED3" w:rsidRPr="00944D28" w:rsidRDefault="00A4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F750" w:rsidR="00B87ED3" w:rsidRPr="00944D28" w:rsidRDefault="00A4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E49D" w:rsidR="00B87ED3" w:rsidRPr="00944D28" w:rsidRDefault="00A4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9208A" w:rsidR="00B87ED3" w:rsidRPr="00944D28" w:rsidRDefault="00A4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EFF5" w:rsidR="00B87ED3" w:rsidRPr="00944D28" w:rsidRDefault="00A47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A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7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A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1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4572C" w:rsidR="00B87ED3" w:rsidRPr="00944D28" w:rsidRDefault="00A4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5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2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B93E" w:rsidR="00B87ED3" w:rsidRPr="00944D28" w:rsidRDefault="00A4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88D49" w:rsidR="00B87ED3" w:rsidRPr="00944D28" w:rsidRDefault="00A4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AE202" w:rsidR="00B87ED3" w:rsidRPr="00944D28" w:rsidRDefault="00A4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9C2F" w:rsidR="00B87ED3" w:rsidRPr="00944D28" w:rsidRDefault="00A4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13BF6" w:rsidR="00B87ED3" w:rsidRPr="00944D28" w:rsidRDefault="00A4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6B4C" w:rsidR="00B87ED3" w:rsidRPr="00944D28" w:rsidRDefault="00A4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E1E08" w:rsidR="00B87ED3" w:rsidRPr="00944D28" w:rsidRDefault="00A47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5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2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6700C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9440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1B0E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9BD69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83FEC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D3E13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B2CCF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8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9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5046F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DC056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59D3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3D871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0BDE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A7FD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F5B53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F1BD9" w:rsidR="00B87ED3" w:rsidRPr="00944D28" w:rsidRDefault="00A47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1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F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FD9B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5E26B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97199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27B2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C913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8712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210A3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B89C5" w:rsidR="00B87ED3" w:rsidRPr="00944D28" w:rsidRDefault="00A47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9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DA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2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6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F5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EA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6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2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8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9C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