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CEF5" w:rsidR="0061148E" w:rsidRPr="00944D28" w:rsidRDefault="00116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8CF6" w:rsidR="0061148E" w:rsidRPr="004A7085" w:rsidRDefault="00116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2B654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67E6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CB58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5BB6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7AE96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0573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A3454" w:rsidR="00B87ED3" w:rsidRPr="00944D28" w:rsidRDefault="0011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0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7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B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5C74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C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F072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C28D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BB2AB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2F27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B903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E6783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56DB" w:rsidR="00B87ED3" w:rsidRPr="00944D28" w:rsidRDefault="0011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9D0D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9B45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CEB9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9D98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156C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E2F6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72DB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A6CA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40B9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51B6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934C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B9A6B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1A0C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8444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2B3A3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B8697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14F2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9990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8839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876E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350F5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733A7" w:rsidR="00B87ED3" w:rsidRPr="00944D28" w:rsidRDefault="0011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2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D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2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7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D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6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E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2022-10-19T19:35:00.0000000Z</dcterms:modified>
</coreProperties>
</file>