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50B14" w:rsidR="0061148E" w:rsidRPr="00944D28" w:rsidRDefault="00705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5D3DD" w:rsidR="0061148E" w:rsidRPr="004A7085" w:rsidRDefault="00705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EA543" w:rsidR="00B87ED3" w:rsidRPr="00944D28" w:rsidRDefault="0070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75365" w:rsidR="00B87ED3" w:rsidRPr="00944D28" w:rsidRDefault="0070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3F769" w:rsidR="00B87ED3" w:rsidRPr="00944D28" w:rsidRDefault="0070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7D415" w:rsidR="00B87ED3" w:rsidRPr="00944D28" w:rsidRDefault="0070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5D9C0" w:rsidR="00B87ED3" w:rsidRPr="00944D28" w:rsidRDefault="0070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FF6EA" w:rsidR="00B87ED3" w:rsidRPr="00944D28" w:rsidRDefault="0070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08A18" w:rsidR="00B87ED3" w:rsidRPr="00944D28" w:rsidRDefault="0070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D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D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39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FC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6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75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27FDD" w:rsidR="00B87ED3" w:rsidRPr="00944D28" w:rsidRDefault="0070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3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9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5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9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F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1E8CC" w:rsidR="00B87ED3" w:rsidRPr="00944D28" w:rsidRDefault="0070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96FB0" w:rsidR="00B87ED3" w:rsidRPr="00944D28" w:rsidRDefault="0070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4E8EB" w:rsidR="00B87ED3" w:rsidRPr="00944D28" w:rsidRDefault="0070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86F31" w:rsidR="00B87ED3" w:rsidRPr="00944D28" w:rsidRDefault="0070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79707" w:rsidR="00B87ED3" w:rsidRPr="00944D28" w:rsidRDefault="0070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65EA2" w:rsidR="00B87ED3" w:rsidRPr="00944D28" w:rsidRDefault="0070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5E6F5" w:rsidR="00B87ED3" w:rsidRPr="00944D28" w:rsidRDefault="0070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E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8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E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A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0DBE5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FBD57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75F4D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9CFA0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0BA97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09778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0C62C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0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F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F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15FC0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0778B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E556D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D1DD7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D66FE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25029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E6706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7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0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E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5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2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5EE20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5C16B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D4AFE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1E711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007C0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C2256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E93BE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9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2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E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6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7BF4B" w:rsidR="00B87ED3" w:rsidRPr="00944D28" w:rsidRDefault="0070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16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A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2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F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0D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2E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2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8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A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F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5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9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15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2022-10-19T19:16:00.0000000Z</dcterms:modified>
</coreProperties>
</file>