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A53F" w:rsidR="0061148E" w:rsidRPr="00944D28" w:rsidRDefault="0064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80E6" w:rsidR="0061148E" w:rsidRPr="004A7085" w:rsidRDefault="0064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83AE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3DEAC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43BEA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CEA0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BEB9A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DA76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F01D" w:rsidR="00B87ED3" w:rsidRPr="00944D28" w:rsidRDefault="0064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2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A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1CBB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B3E8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259B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D7AC4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DA335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572C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0F5BD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EEA49" w:rsidR="00B87ED3" w:rsidRPr="00944D28" w:rsidRDefault="0064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37CD" w:rsidR="00B87ED3" w:rsidRPr="00944D28" w:rsidRDefault="0064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06A4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F8B91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6B315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7208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AB62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CD40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DC27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FA287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FFA1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9F15B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EAFB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7A0B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08E32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5743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F8C9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E689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B8A02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054E1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C6ACF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5165C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2F73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2BFB7" w:rsidR="00B87ED3" w:rsidRPr="00944D28" w:rsidRDefault="0064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9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4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1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2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4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C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1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