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12074" w:rsidR="0061148E" w:rsidRPr="00944D28" w:rsidRDefault="00750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52040" w:rsidR="0061148E" w:rsidRPr="004A7085" w:rsidRDefault="00750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3072B" w:rsidR="00B87ED3" w:rsidRPr="00944D28" w:rsidRDefault="0075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610E8" w:rsidR="00B87ED3" w:rsidRPr="00944D28" w:rsidRDefault="0075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91F1D" w:rsidR="00B87ED3" w:rsidRPr="00944D28" w:rsidRDefault="0075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347AF" w:rsidR="00B87ED3" w:rsidRPr="00944D28" w:rsidRDefault="0075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CEB32" w:rsidR="00B87ED3" w:rsidRPr="00944D28" w:rsidRDefault="0075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CA6D2" w:rsidR="00B87ED3" w:rsidRPr="00944D28" w:rsidRDefault="0075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3A799" w:rsidR="00B87ED3" w:rsidRPr="00944D28" w:rsidRDefault="0075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2D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1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B1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AB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F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80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C9422" w:rsidR="00B87ED3" w:rsidRPr="00944D28" w:rsidRDefault="0075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D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9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3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C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0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0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D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9A5AC" w:rsidR="00B87ED3" w:rsidRPr="00944D28" w:rsidRDefault="0075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6D5A4" w:rsidR="00B87ED3" w:rsidRPr="00944D28" w:rsidRDefault="0075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4EE3D" w:rsidR="00B87ED3" w:rsidRPr="00944D28" w:rsidRDefault="0075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CA59C" w:rsidR="00B87ED3" w:rsidRPr="00944D28" w:rsidRDefault="0075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38872" w:rsidR="00B87ED3" w:rsidRPr="00944D28" w:rsidRDefault="0075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A1C5C" w:rsidR="00B87ED3" w:rsidRPr="00944D28" w:rsidRDefault="0075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CE85D" w:rsidR="00B87ED3" w:rsidRPr="00944D28" w:rsidRDefault="0075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E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A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6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E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B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A1E4A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03214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AD3B3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8B53A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6148F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A05D8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69791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8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8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D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99946" w:rsidR="00B87ED3" w:rsidRPr="00944D28" w:rsidRDefault="00750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CEDC0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C9070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2D5E3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BB428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FB700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5224E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AAC2F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9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D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B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1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CB48E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1312D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05E1D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193EA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26AB3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97CFC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7FA09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7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8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7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4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F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B8411" w:rsidR="00B87ED3" w:rsidRPr="00944D28" w:rsidRDefault="0075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09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8F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98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0C1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F2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1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6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0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B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0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A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B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1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2022-10-19T18:41:00.0000000Z</dcterms:modified>
</coreProperties>
</file>