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0873" w:rsidR="0061148E" w:rsidRPr="00944D28" w:rsidRDefault="00564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F0AA5" w:rsidR="0061148E" w:rsidRPr="004A7085" w:rsidRDefault="00564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C6E2A" w:rsidR="00B87ED3" w:rsidRPr="00944D28" w:rsidRDefault="0056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1D1DC" w:rsidR="00B87ED3" w:rsidRPr="00944D28" w:rsidRDefault="0056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38B06" w:rsidR="00B87ED3" w:rsidRPr="00944D28" w:rsidRDefault="0056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D2C24" w:rsidR="00B87ED3" w:rsidRPr="00944D28" w:rsidRDefault="0056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C3A22" w:rsidR="00B87ED3" w:rsidRPr="00944D28" w:rsidRDefault="0056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C2B9D" w:rsidR="00B87ED3" w:rsidRPr="00944D28" w:rsidRDefault="0056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C8C7" w:rsidR="00B87ED3" w:rsidRPr="00944D28" w:rsidRDefault="0056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8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9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4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4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3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C95F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0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980A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9BA6A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00371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971BE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6E366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B9A9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23FDA" w:rsidR="00B87ED3" w:rsidRPr="00944D28" w:rsidRDefault="0056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B143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A497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C7C55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1B55D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1859E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B669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806D8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AA888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DD76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6575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AA6F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BB40E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A7801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CF08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73B40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2ED14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079B2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1CD5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2D211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A9822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C1EC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CAC24" w:rsidR="00B87ED3" w:rsidRPr="00944D28" w:rsidRDefault="0056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0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0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4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4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5B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B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6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6C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2022-10-19T18:19:00.0000000Z</dcterms:modified>
</coreProperties>
</file>