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8C86" w:rsidR="0061148E" w:rsidRPr="00944D28" w:rsidRDefault="00932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22CD" w:rsidR="0061148E" w:rsidRPr="004A7085" w:rsidRDefault="00932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E8CAB" w:rsidR="00B87ED3" w:rsidRPr="00944D28" w:rsidRDefault="0093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B548" w:rsidR="00B87ED3" w:rsidRPr="00944D28" w:rsidRDefault="0093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DF14" w:rsidR="00B87ED3" w:rsidRPr="00944D28" w:rsidRDefault="0093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65696" w:rsidR="00B87ED3" w:rsidRPr="00944D28" w:rsidRDefault="0093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F721A" w:rsidR="00B87ED3" w:rsidRPr="00944D28" w:rsidRDefault="0093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E1508" w:rsidR="00B87ED3" w:rsidRPr="00944D28" w:rsidRDefault="0093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46C33" w:rsidR="00B87ED3" w:rsidRPr="00944D28" w:rsidRDefault="0093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4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5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4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E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C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DE8FD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3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C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2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A2E4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08F7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85AD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0CDB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B470F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C124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9626E" w:rsidR="00B87ED3" w:rsidRPr="00944D28" w:rsidRDefault="0093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8FE8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C2E8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2639F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C4FAD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F68E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0DD3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CAA5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B8501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1E627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F47E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02FA7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5065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B70E1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2A31C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0D6C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6CAE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36379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23E2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82C07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1CA4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9E625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C351B" w:rsidR="00B87ED3" w:rsidRPr="00944D28" w:rsidRDefault="0093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E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0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5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7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1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5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B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3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66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2022-10-19T17:28:00.0000000Z</dcterms:modified>
</coreProperties>
</file>