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7E84" w:rsidR="0061148E" w:rsidRPr="00944D28" w:rsidRDefault="00347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5814" w:rsidR="0061148E" w:rsidRPr="004A7085" w:rsidRDefault="00347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C97B1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CE44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EA4A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4432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CB3E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04D26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425D" w:rsidR="00B87ED3" w:rsidRPr="00944D28" w:rsidRDefault="0034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B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1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F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2CCD5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F185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8AE6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42B45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145F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101A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77F7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B650F" w:rsidR="00B87ED3" w:rsidRPr="00944D28" w:rsidRDefault="0034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0FD3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38366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CACF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F7434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102C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3CC2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DF81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8068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0499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F7F9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E988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3C45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580BD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38E5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5AD6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D244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CBE9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02B5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6215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94DF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B0D4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6F2AD" w:rsidR="00B87ED3" w:rsidRPr="00944D28" w:rsidRDefault="0034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0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C2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8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4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A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9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5385F" w:rsidR="00B87ED3" w:rsidRPr="00944D28" w:rsidRDefault="0034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3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F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2022-10-19T16:43:00.0000000Z</dcterms:modified>
</coreProperties>
</file>