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782F" w:rsidR="0061148E" w:rsidRPr="00944D28" w:rsidRDefault="00407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338A" w:rsidR="0061148E" w:rsidRPr="004A7085" w:rsidRDefault="00407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065B8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DFDC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F14A9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24FBE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DBEA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38D3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BDFF4" w:rsidR="00B87ED3" w:rsidRPr="00944D28" w:rsidRDefault="00407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B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408E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A0B74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678E7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8EE9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248F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65A5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76486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545C" w:rsidR="00B87ED3" w:rsidRPr="00944D28" w:rsidRDefault="0040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429A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CE49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E23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884E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26AB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4939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E9BF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BE9F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2B2CE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CB4F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98F2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070E7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42F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70B30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67A7A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714B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B9EC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260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38882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991F7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9325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5D279" w:rsidR="00B87ED3" w:rsidRPr="00944D28" w:rsidRDefault="0040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9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8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6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4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0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B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0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2022-10-19T16:11:00.0000000Z</dcterms:modified>
</coreProperties>
</file>