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3DBC8" w:rsidR="0061148E" w:rsidRPr="00944D28" w:rsidRDefault="00DA3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F3B14" w:rsidR="0061148E" w:rsidRPr="004A7085" w:rsidRDefault="00DA3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BAB1A" w:rsidR="00B87ED3" w:rsidRPr="00944D28" w:rsidRDefault="00DA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83F9F" w:rsidR="00B87ED3" w:rsidRPr="00944D28" w:rsidRDefault="00DA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CD1F6" w:rsidR="00B87ED3" w:rsidRPr="00944D28" w:rsidRDefault="00DA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FADD6" w:rsidR="00B87ED3" w:rsidRPr="00944D28" w:rsidRDefault="00DA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15060" w:rsidR="00B87ED3" w:rsidRPr="00944D28" w:rsidRDefault="00DA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444F1" w:rsidR="00B87ED3" w:rsidRPr="00944D28" w:rsidRDefault="00DA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F146D" w:rsidR="00B87ED3" w:rsidRPr="00944D28" w:rsidRDefault="00DA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A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C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0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6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E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8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D771E" w:rsidR="00B87ED3" w:rsidRPr="00944D28" w:rsidRDefault="00DA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D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5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E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8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EB4BE" w:rsidR="00B87ED3" w:rsidRPr="00944D28" w:rsidRDefault="00DA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C81B9" w:rsidR="00B87ED3" w:rsidRPr="00944D28" w:rsidRDefault="00DA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326F7" w:rsidR="00B87ED3" w:rsidRPr="00944D28" w:rsidRDefault="00DA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4CAF8" w:rsidR="00B87ED3" w:rsidRPr="00944D28" w:rsidRDefault="00DA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85C48" w:rsidR="00B87ED3" w:rsidRPr="00944D28" w:rsidRDefault="00DA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41CCA" w:rsidR="00B87ED3" w:rsidRPr="00944D28" w:rsidRDefault="00DA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31116" w:rsidR="00B87ED3" w:rsidRPr="00944D28" w:rsidRDefault="00DA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9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B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9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1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FEF81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F1D59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015EB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862ED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F4D9F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F4CA2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57E16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7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D8BBB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3F007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77B82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613C8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C82E3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CDB1B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A1B27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1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6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E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09E2E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B21A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47F1C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F46CC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B2E6E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43A7F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56D09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0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B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5E041" w:rsidR="00B87ED3" w:rsidRPr="00944D28" w:rsidRDefault="00DA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4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0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19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0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BC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54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8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F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0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7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4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3C3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