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9084" w:rsidR="0061148E" w:rsidRPr="00944D28" w:rsidRDefault="007A7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F29C" w:rsidR="0061148E" w:rsidRPr="004A7085" w:rsidRDefault="007A7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FB16B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A8D40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A664D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CD145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16BF2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372A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CD04F" w:rsidR="00B87ED3" w:rsidRPr="00944D28" w:rsidRDefault="007A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C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D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0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9FC6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27C8E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E8B44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84E7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2BA8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EE55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B602D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76FA2" w:rsidR="00B87ED3" w:rsidRPr="00944D28" w:rsidRDefault="007A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560A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E626D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01C65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FBE7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F2549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C575C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66447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03710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BD008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153F0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2ADF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ACE81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D56B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3FD1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75AF9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F2A4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0C9AF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F163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1228D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CAB19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7E361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F60B3" w:rsidR="00B87ED3" w:rsidRPr="00944D28" w:rsidRDefault="007A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F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C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F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0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9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B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7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A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6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D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