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44EF" w:rsidR="0061148E" w:rsidRPr="00944D28" w:rsidRDefault="00711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4558" w:rsidR="0061148E" w:rsidRPr="004A7085" w:rsidRDefault="00711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93DB2" w:rsidR="00B87ED3" w:rsidRPr="00944D28" w:rsidRDefault="0071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6361A" w:rsidR="00B87ED3" w:rsidRPr="00944D28" w:rsidRDefault="0071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544B9" w:rsidR="00B87ED3" w:rsidRPr="00944D28" w:rsidRDefault="0071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0C03D" w:rsidR="00B87ED3" w:rsidRPr="00944D28" w:rsidRDefault="0071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F68CD" w:rsidR="00B87ED3" w:rsidRPr="00944D28" w:rsidRDefault="0071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FF8EA" w:rsidR="00B87ED3" w:rsidRPr="00944D28" w:rsidRDefault="0071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2E965" w:rsidR="00B87ED3" w:rsidRPr="00944D28" w:rsidRDefault="0071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3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2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A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F20F2" w:rsidR="00B87ED3" w:rsidRPr="00944D28" w:rsidRDefault="0071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E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8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FA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1FADE" w:rsidR="00B87ED3" w:rsidRPr="00944D28" w:rsidRDefault="0071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9A94D" w:rsidR="00B87ED3" w:rsidRPr="00944D28" w:rsidRDefault="0071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0D1C1" w:rsidR="00B87ED3" w:rsidRPr="00944D28" w:rsidRDefault="0071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EDC00" w:rsidR="00B87ED3" w:rsidRPr="00944D28" w:rsidRDefault="0071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E01AA" w:rsidR="00B87ED3" w:rsidRPr="00944D28" w:rsidRDefault="0071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A8CF" w:rsidR="00B87ED3" w:rsidRPr="00944D28" w:rsidRDefault="0071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E22A6" w:rsidR="00B87ED3" w:rsidRPr="00944D28" w:rsidRDefault="0071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EB28C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00B91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983D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A057F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91723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231FF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4E67A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D2FF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C0898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CC296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B754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3CE4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52DD1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AC29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3F8A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F93BE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7C51F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99FE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6B81A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C3B79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684C4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2C86E" w:rsidR="00B87ED3" w:rsidRPr="00944D28" w:rsidRDefault="0071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D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C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E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3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2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D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9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0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D1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