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D93C" w:rsidR="0061148E" w:rsidRPr="00944D28" w:rsidRDefault="00676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690F" w:rsidR="0061148E" w:rsidRPr="004A7085" w:rsidRDefault="00676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9E03F" w:rsidR="00B87ED3" w:rsidRPr="00944D28" w:rsidRDefault="0067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F7C8D" w:rsidR="00B87ED3" w:rsidRPr="00944D28" w:rsidRDefault="0067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552B5" w:rsidR="00B87ED3" w:rsidRPr="00944D28" w:rsidRDefault="0067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633D4" w:rsidR="00B87ED3" w:rsidRPr="00944D28" w:rsidRDefault="0067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1C992" w:rsidR="00B87ED3" w:rsidRPr="00944D28" w:rsidRDefault="0067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D5F6B" w:rsidR="00B87ED3" w:rsidRPr="00944D28" w:rsidRDefault="0067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B530" w:rsidR="00B87ED3" w:rsidRPr="00944D28" w:rsidRDefault="0067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8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7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8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6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8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37085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6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6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B7A46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1E03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D2F75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1D56B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A87EB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8CBE4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6AD34" w:rsidR="00B87ED3" w:rsidRPr="00944D28" w:rsidRDefault="0067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CF0B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4091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F01D1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89848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439A0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FF579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E3C8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C0122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58106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C230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7083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702B6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73280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2204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4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A39B0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1D3F3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B99B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4187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4357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AF67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ADACD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E9F2D" w:rsidR="00B87ED3" w:rsidRPr="00944D28" w:rsidRDefault="0067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6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7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F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F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0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A1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D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17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2022-10-19T14:36:00.0000000Z</dcterms:modified>
</coreProperties>
</file>