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97FD" w:rsidR="0061148E" w:rsidRPr="00944D28" w:rsidRDefault="00B3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3DDB" w:rsidR="0061148E" w:rsidRPr="004A7085" w:rsidRDefault="00B3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B0F03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47984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401E2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1B6C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391B2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D4CB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6565" w:rsidR="00B87ED3" w:rsidRPr="00944D28" w:rsidRDefault="00B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3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0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C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2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F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6FB1D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D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6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5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8FD6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2CC9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6851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26B3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C073A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45510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21246" w:rsidR="00B87ED3" w:rsidRPr="00944D28" w:rsidRDefault="00B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664E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E8A6C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5EC5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E512D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09C9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3814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E7073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73EC4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6C9E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A312D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04C3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6D565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935D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45DEF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6667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A809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5409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632C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C7F18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2C3E9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F85C8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0EC58" w:rsidR="00B87ED3" w:rsidRPr="00944D28" w:rsidRDefault="00B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2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3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D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0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7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B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47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2022-10-19T13:34:00.0000000Z</dcterms:modified>
</coreProperties>
</file>