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EBA0" w:rsidR="0061148E" w:rsidRPr="00944D28" w:rsidRDefault="00C85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D598" w:rsidR="0061148E" w:rsidRPr="004A7085" w:rsidRDefault="00C85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F97B7" w:rsidR="00B87ED3" w:rsidRPr="00944D28" w:rsidRDefault="00C8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0C0C" w:rsidR="00B87ED3" w:rsidRPr="00944D28" w:rsidRDefault="00C8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605AA" w:rsidR="00B87ED3" w:rsidRPr="00944D28" w:rsidRDefault="00C8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41D03" w:rsidR="00B87ED3" w:rsidRPr="00944D28" w:rsidRDefault="00C8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15983" w:rsidR="00B87ED3" w:rsidRPr="00944D28" w:rsidRDefault="00C8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31EEE" w:rsidR="00B87ED3" w:rsidRPr="00944D28" w:rsidRDefault="00C8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51BB8" w:rsidR="00B87ED3" w:rsidRPr="00944D28" w:rsidRDefault="00C8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1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6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A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F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40B00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E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E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79A14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645DE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5B85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D14BC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ED391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B5192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63AB8" w:rsidR="00B87ED3" w:rsidRPr="00944D28" w:rsidRDefault="00C8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2829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29C9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C4544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06EE4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14F5A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598F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C384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54CF" w:rsidR="00B87ED3" w:rsidRPr="00944D28" w:rsidRDefault="00C8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5848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AEF31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CED26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63BDF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0226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495C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494C5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39E7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9EFEF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C0C1F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5B875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BD9D9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F355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ACF53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88A2A" w:rsidR="00B87ED3" w:rsidRPr="00944D28" w:rsidRDefault="00C8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0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E6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F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4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5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2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B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D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01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2022-10-19T13:32:00.0000000Z</dcterms:modified>
</coreProperties>
</file>