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7C57" w:rsidR="0061148E" w:rsidRPr="00944D28" w:rsidRDefault="008C2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3913" w:rsidR="0061148E" w:rsidRPr="004A7085" w:rsidRDefault="008C2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CA99B" w:rsidR="00B87ED3" w:rsidRPr="00944D28" w:rsidRDefault="008C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57CAB" w:rsidR="00B87ED3" w:rsidRPr="00944D28" w:rsidRDefault="008C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DA4EF" w:rsidR="00B87ED3" w:rsidRPr="00944D28" w:rsidRDefault="008C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1419B" w:rsidR="00B87ED3" w:rsidRPr="00944D28" w:rsidRDefault="008C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1C54D" w:rsidR="00B87ED3" w:rsidRPr="00944D28" w:rsidRDefault="008C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8290D" w:rsidR="00B87ED3" w:rsidRPr="00944D28" w:rsidRDefault="008C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1995" w:rsidR="00B87ED3" w:rsidRPr="00944D28" w:rsidRDefault="008C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6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D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0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8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B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D22B1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D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C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316AC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0C2C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F906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39E0D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F47C9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17E3A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D1C53" w:rsidR="00B87ED3" w:rsidRPr="00944D28" w:rsidRDefault="008C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4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1BB9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FDEC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28A58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46FA3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8068A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98A3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C5143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37ED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C376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7027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FF3D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A512D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4465F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4C6A1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1F743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EF70D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3552F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87C3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AA8DF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AF4A5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93D76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8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556D4" w:rsidR="00B87ED3" w:rsidRPr="00944D28" w:rsidRDefault="008C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6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E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0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1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D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A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2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B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20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