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8ED6" w:rsidR="0061148E" w:rsidRPr="00944D28" w:rsidRDefault="00157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CFE6B" w:rsidR="0061148E" w:rsidRPr="004A7085" w:rsidRDefault="00157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58FAE" w:rsidR="00B87ED3" w:rsidRPr="00944D28" w:rsidRDefault="0015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85505" w:rsidR="00B87ED3" w:rsidRPr="00944D28" w:rsidRDefault="0015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5F79E" w:rsidR="00B87ED3" w:rsidRPr="00944D28" w:rsidRDefault="0015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9A839" w:rsidR="00B87ED3" w:rsidRPr="00944D28" w:rsidRDefault="0015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1629A" w:rsidR="00B87ED3" w:rsidRPr="00944D28" w:rsidRDefault="0015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B0F4B" w:rsidR="00B87ED3" w:rsidRPr="00944D28" w:rsidRDefault="0015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EE99F" w:rsidR="00B87ED3" w:rsidRPr="00944D28" w:rsidRDefault="0015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9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8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18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40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B8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F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6C1FF" w:rsidR="00B87ED3" w:rsidRPr="00944D28" w:rsidRDefault="0015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3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9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D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7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E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2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4B0EF" w:rsidR="00B87ED3" w:rsidRPr="00944D28" w:rsidRDefault="0015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9EAA9" w:rsidR="00B87ED3" w:rsidRPr="00944D28" w:rsidRDefault="0015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DD0D0" w:rsidR="00B87ED3" w:rsidRPr="00944D28" w:rsidRDefault="0015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551FF" w:rsidR="00B87ED3" w:rsidRPr="00944D28" w:rsidRDefault="0015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F3D35" w:rsidR="00B87ED3" w:rsidRPr="00944D28" w:rsidRDefault="0015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7F64F" w:rsidR="00B87ED3" w:rsidRPr="00944D28" w:rsidRDefault="0015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AD93A" w:rsidR="00B87ED3" w:rsidRPr="00944D28" w:rsidRDefault="0015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7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B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FC2C3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35936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18B4B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F6EDA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DF836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6EB68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7BC41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F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2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9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C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8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1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4119B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B2221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E1139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06390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4FCA5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3B998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3458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8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3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FD873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8EC0B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14966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42532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68CAE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C713A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EAB4D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F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0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E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D07D3" w:rsidR="00B87ED3" w:rsidRPr="00944D28" w:rsidRDefault="0015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0D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A0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B0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5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DBF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2F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2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1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2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3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2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E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3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B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2022-10-19T11:52:00.0000000Z</dcterms:modified>
</coreProperties>
</file>