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375D6" w:rsidR="0061148E" w:rsidRPr="00944D28" w:rsidRDefault="00B12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C3BE" w:rsidR="0061148E" w:rsidRPr="004A7085" w:rsidRDefault="00B12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F4A14" w:rsidR="00B87ED3" w:rsidRPr="00944D28" w:rsidRDefault="00B1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ED1B6" w:rsidR="00B87ED3" w:rsidRPr="00944D28" w:rsidRDefault="00B1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0D51A" w:rsidR="00B87ED3" w:rsidRPr="00944D28" w:rsidRDefault="00B1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01AA3" w:rsidR="00B87ED3" w:rsidRPr="00944D28" w:rsidRDefault="00B1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6AEB4" w:rsidR="00B87ED3" w:rsidRPr="00944D28" w:rsidRDefault="00B1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A0F45" w:rsidR="00B87ED3" w:rsidRPr="00944D28" w:rsidRDefault="00B1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2BB65" w:rsidR="00B87ED3" w:rsidRPr="00944D28" w:rsidRDefault="00B1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D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04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3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6D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FC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A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A98C6" w:rsidR="00B87ED3" w:rsidRPr="00944D28" w:rsidRDefault="00B1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38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4A41A" w:rsidR="00B87ED3" w:rsidRPr="00944D28" w:rsidRDefault="00B1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251FD" w:rsidR="00B87ED3" w:rsidRPr="00944D28" w:rsidRDefault="00B1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155BC" w:rsidR="00B87ED3" w:rsidRPr="00944D28" w:rsidRDefault="00B1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681AB" w:rsidR="00B87ED3" w:rsidRPr="00944D28" w:rsidRDefault="00B1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D9E31" w:rsidR="00B87ED3" w:rsidRPr="00944D28" w:rsidRDefault="00B1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6835C" w:rsidR="00B87ED3" w:rsidRPr="00944D28" w:rsidRDefault="00B1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DE318" w:rsidR="00B87ED3" w:rsidRPr="00944D28" w:rsidRDefault="00B1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0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F5F40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47F4A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17F8D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372C9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C1B41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F8F47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42D74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4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E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09AE" w:rsidR="00B87ED3" w:rsidRPr="00944D28" w:rsidRDefault="00B12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7B341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D0C0B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70B5E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7486B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92C30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93B95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A3775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0AD4A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C30DA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B4E2B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B7535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BC619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BBF16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6B29A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4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C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B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E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48512" w:rsidR="00B87ED3" w:rsidRPr="00944D28" w:rsidRDefault="00B1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D0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E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0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1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9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FA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1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1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3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D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9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3D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2022-10-19T10:29:00.0000000Z</dcterms:modified>
</coreProperties>
</file>