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7141" w:rsidR="0061148E" w:rsidRPr="00944D28" w:rsidRDefault="00A90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FCF5" w:rsidR="0061148E" w:rsidRPr="004A7085" w:rsidRDefault="00A9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6A87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5D7B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33791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8A71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06842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7D4ED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3CDFD" w:rsidR="00B87ED3" w:rsidRPr="00944D28" w:rsidRDefault="00A9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C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6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27985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C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BB03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78455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3A444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F3294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C35C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0525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AC2B" w:rsidR="00B87ED3" w:rsidRPr="00944D28" w:rsidRDefault="00A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DA5E1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D5BD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122EA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211D2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8362E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9F493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45750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FF399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1153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2979D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70F40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3E79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87B9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20FF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6871A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4C38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65CDE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6383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8F96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F84B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619A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E6DC1" w:rsidR="00B87ED3" w:rsidRPr="00944D28" w:rsidRDefault="00A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0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6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4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6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1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9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5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4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