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666A" w:rsidR="0061148E" w:rsidRPr="00944D28" w:rsidRDefault="00EB4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3BC5B" w:rsidR="0061148E" w:rsidRPr="004A7085" w:rsidRDefault="00EB4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84899" w:rsidR="00B87ED3" w:rsidRPr="00944D28" w:rsidRDefault="00EB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22C33" w:rsidR="00B87ED3" w:rsidRPr="00944D28" w:rsidRDefault="00EB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12344" w:rsidR="00B87ED3" w:rsidRPr="00944D28" w:rsidRDefault="00EB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668FE" w:rsidR="00B87ED3" w:rsidRPr="00944D28" w:rsidRDefault="00EB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68231" w:rsidR="00B87ED3" w:rsidRPr="00944D28" w:rsidRDefault="00EB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B73E6" w:rsidR="00B87ED3" w:rsidRPr="00944D28" w:rsidRDefault="00EB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56D24" w:rsidR="00B87ED3" w:rsidRPr="00944D28" w:rsidRDefault="00EB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DC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0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B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D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B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6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9EF64" w:rsidR="00B87ED3" w:rsidRPr="00944D28" w:rsidRDefault="00EB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F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6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B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E0E9" w:rsidR="00B87ED3" w:rsidRPr="00944D28" w:rsidRDefault="00EB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D5EF7" w:rsidR="00B87ED3" w:rsidRPr="00944D28" w:rsidRDefault="00EB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C9D6" w:rsidR="00B87ED3" w:rsidRPr="00944D28" w:rsidRDefault="00EB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8B089" w:rsidR="00B87ED3" w:rsidRPr="00944D28" w:rsidRDefault="00EB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7E3AB" w:rsidR="00B87ED3" w:rsidRPr="00944D28" w:rsidRDefault="00EB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67B87" w:rsidR="00B87ED3" w:rsidRPr="00944D28" w:rsidRDefault="00EB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10BD7" w:rsidR="00B87ED3" w:rsidRPr="00944D28" w:rsidRDefault="00EB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46E0" w:rsidR="00B87ED3" w:rsidRPr="00944D28" w:rsidRDefault="00EB4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3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F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4FA7A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AB4F5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51F6C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EACF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AED7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81A5F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FB2DD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73D82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78E47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56157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13070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C3721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FE098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FF807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0F594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2CA41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227A9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5A056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690AF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5D29F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B8D4E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9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E87CC" w:rsidR="00B87ED3" w:rsidRPr="00944D28" w:rsidRDefault="00EB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3F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D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F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A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E7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2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C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5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C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0B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2022-10-19T09:51:00.0000000Z</dcterms:modified>
</coreProperties>
</file>