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463F" w:rsidR="0061148E" w:rsidRPr="00944D28" w:rsidRDefault="00670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63D4D" w:rsidR="0061148E" w:rsidRPr="004A7085" w:rsidRDefault="00670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CD0CD" w:rsidR="00B87ED3" w:rsidRPr="00944D28" w:rsidRDefault="0067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95D8F" w:rsidR="00B87ED3" w:rsidRPr="00944D28" w:rsidRDefault="0067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FD664" w:rsidR="00B87ED3" w:rsidRPr="00944D28" w:rsidRDefault="0067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AF17B" w:rsidR="00B87ED3" w:rsidRPr="00944D28" w:rsidRDefault="0067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3D771" w:rsidR="00B87ED3" w:rsidRPr="00944D28" w:rsidRDefault="0067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4A029" w:rsidR="00B87ED3" w:rsidRPr="00944D28" w:rsidRDefault="0067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C2F8D" w:rsidR="00B87ED3" w:rsidRPr="00944D28" w:rsidRDefault="0067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A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0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EF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2F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EA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0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F5216" w:rsidR="00B87ED3" w:rsidRPr="00944D28" w:rsidRDefault="0067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B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D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1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D0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E06DA" w:rsidR="00B87ED3" w:rsidRPr="00944D28" w:rsidRDefault="0067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8A5D3" w:rsidR="00B87ED3" w:rsidRPr="00944D28" w:rsidRDefault="0067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7634A" w:rsidR="00B87ED3" w:rsidRPr="00944D28" w:rsidRDefault="0067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0E383" w:rsidR="00B87ED3" w:rsidRPr="00944D28" w:rsidRDefault="0067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D8515" w:rsidR="00B87ED3" w:rsidRPr="00944D28" w:rsidRDefault="0067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4EF2A" w:rsidR="00B87ED3" w:rsidRPr="00944D28" w:rsidRDefault="0067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38974" w:rsidR="00B87ED3" w:rsidRPr="00944D28" w:rsidRDefault="0067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9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5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7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4A6F" w:rsidR="00B87ED3" w:rsidRPr="00944D28" w:rsidRDefault="00670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C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DD0AD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DCE92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6FD96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A37E3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2DF64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D98C1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E8C39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9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C23A5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7E72B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A4A9E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4D539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07DF9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CCD57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88C66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0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C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4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D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E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EE2B1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FB93D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D4D60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24305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AB7BE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7D67D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1B6DE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B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E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7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C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E66A4" w:rsidR="00B87ED3" w:rsidRPr="00944D28" w:rsidRDefault="0067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B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2C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76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7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9F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2A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4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2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0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D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4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2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D9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2022-10-19T08:54:00.0000000Z</dcterms:modified>
</coreProperties>
</file>