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D039" w:rsidR="0061148E" w:rsidRPr="00944D28" w:rsidRDefault="00D85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E2AA" w:rsidR="0061148E" w:rsidRPr="004A7085" w:rsidRDefault="00D85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E00C5" w:rsidR="00B87ED3" w:rsidRPr="00944D28" w:rsidRDefault="00D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4BF34" w:rsidR="00B87ED3" w:rsidRPr="00944D28" w:rsidRDefault="00D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D2C6" w:rsidR="00B87ED3" w:rsidRPr="00944D28" w:rsidRDefault="00D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86934" w:rsidR="00B87ED3" w:rsidRPr="00944D28" w:rsidRDefault="00D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9D066" w:rsidR="00B87ED3" w:rsidRPr="00944D28" w:rsidRDefault="00D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36D74" w:rsidR="00B87ED3" w:rsidRPr="00944D28" w:rsidRDefault="00D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FAEF9" w:rsidR="00B87ED3" w:rsidRPr="00944D28" w:rsidRDefault="00D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9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F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A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9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BE9F0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4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87142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6F1E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2BC50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7F3F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2E8DB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47F93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6B1C" w:rsidR="00B87ED3" w:rsidRPr="00944D28" w:rsidRDefault="00D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F68B" w:rsidR="00B87ED3" w:rsidRPr="00944D28" w:rsidRDefault="00D8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A8E0E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8DA91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DE84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AD34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DD62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3800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DD95F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FD9F1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BD46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11A6D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2A69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2404E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49CDB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A7B78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4D949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771BE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FAD8E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C4033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3CEBE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69F2D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9B6A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CBB03" w:rsidR="00B87ED3" w:rsidRPr="00944D28" w:rsidRDefault="00D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3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4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5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2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8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E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F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5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0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7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F87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2022-10-19T08:21:00.0000000Z</dcterms:modified>
</coreProperties>
</file>