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57B9" w:rsidR="0061148E" w:rsidRPr="00944D28" w:rsidRDefault="007E7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8A59" w:rsidR="0061148E" w:rsidRPr="004A7085" w:rsidRDefault="007E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0204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C9790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AD7B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11D9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4815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77C17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43121" w:rsidR="00B87ED3" w:rsidRPr="00944D28" w:rsidRDefault="007E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C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E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E4F0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988DC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62A4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51118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D3D47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24A3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AEED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158B" w:rsidR="00B87ED3" w:rsidRPr="00944D28" w:rsidRDefault="007E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EF39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CB0D8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8403D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B07F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A2AB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1A99C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6A49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B33D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A973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FF242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AAE9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BD8E3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3C44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2AA2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61BF1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C1A0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C0281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4CAE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F496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30414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7A72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2B6BE" w:rsidR="00B87ED3" w:rsidRPr="00944D28" w:rsidRDefault="007E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E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3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7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F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3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0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B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2022-10-19T07:50:00.0000000Z</dcterms:modified>
</coreProperties>
</file>