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117C" w:rsidR="0061148E" w:rsidRPr="00944D28" w:rsidRDefault="00EB0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A361" w:rsidR="0061148E" w:rsidRPr="004A7085" w:rsidRDefault="00EB0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BA6B0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9C57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77B0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56EC3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FEBC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3732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5D2C" w:rsidR="00B87ED3" w:rsidRPr="00944D28" w:rsidRDefault="00E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2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F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E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563E0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9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8684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6D0A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CB3BD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93A0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8B05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F7C1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2E3B" w:rsidR="00B87ED3" w:rsidRPr="00944D28" w:rsidRDefault="00E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830A8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D4F99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EFE4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69450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1C225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50A5E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A665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D0FA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9B1F0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DF32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4BBD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B60C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7A97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D7F02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4591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C38C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6C7D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110C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DA678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C41D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B7BAA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B4205" w:rsidR="00B87ED3" w:rsidRPr="00944D28" w:rsidRDefault="00E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2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2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A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8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B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3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2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