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3FAE" w:rsidR="0061148E" w:rsidRPr="00944D28" w:rsidRDefault="00D97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594C" w:rsidR="0061148E" w:rsidRPr="004A7085" w:rsidRDefault="00D97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45667" w:rsidR="00B87ED3" w:rsidRPr="00944D28" w:rsidRDefault="00D9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A0EAE" w:rsidR="00B87ED3" w:rsidRPr="00944D28" w:rsidRDefault="00D9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8346D" w:rsidR="00B87ED3" w:rsidRPr="00944D28" w:rsidRDefault="00D9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496F" w:rsidR="00B87ED3" w:rsidRPr="00944D28" w:rsidRDefault="00D9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3124D" w:rsidR="00B87ED3" w:rsidRPr="00944D28" w:rsidRDefault="00D9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D6D41" w:rsidR="00B87ED3" w:rsidRPr="00944D28" w:rsidRDefault="00D9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9C91" w:rsidR="00B87ED3" w:rsidRPr="00944D28" w:rsidRDefault="00D9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1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D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C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D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F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D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0AE4B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F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2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4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8C88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C008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00639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EF1B8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C69C0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09AAF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23F6" w:rsidR="00B87ED3" w:rsidRPr="00944D28" w:rsidRDefault="00D9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760A6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4DBA1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AA362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BED7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3D42C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EA57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131B0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2792" w:rsidR="00B87ED3" w:rsidRPr="00944D28" w:rsidRDefault="00D97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979C6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F5BAF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C0499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19F50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95A8E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E7E66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0C61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03821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8B004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D44C1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27896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69357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52F2A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F6739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5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1A167" w:rsidR="00B87ED3" w:rsidRPr="00944D28" w:rsidRDefault="00D9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8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1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9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F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B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B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6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B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3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D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