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84528" w:rsidR="0061148E" w:rsidRPr="00944D28" w:rsidRDefault="00CA7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E045" w:rsidR="0061148E" w:rsidRPr="004A7085" w:rsidRDefault="00CA7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1F67D" w:rsidR="00B87ED3" w:rsidRPr="00944D28" w:rsidRDefault="00CA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47B1A" w:rsidR="00B87ED3" w:rsidRPr="00944D28" w:rsidRDefault="00CA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76C7F" w:rsidR="00B87ED3" w:rsidRPr="00944D28" w:rsidRDefault="00CA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53B30" w:rsidR="00B87ED3" w:rsidRPr="00944D28" w:rsidRDefault="00CA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DA26D" w:rsidR="00B87ED3" w:rsidRPr="00944D28" w:rsidRDefault="00CA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0873F" w:rsidR="00B87ED3" w:rsidRPr="00944D28" w:rsidRDefault="00CA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ECE6C" w:rsidR="00B87ED3" w:rsidRPr="00944D28" w:rsidRDefault="00CA7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8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D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3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E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9A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2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ECDA7" w:rsidR="00B87ED3" w:rsidRPr="00944D28" w:rsidRDefault="00CA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3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D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6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44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2A8C0" w:rsidR="00B87ED3" w:rsidRPr="00944D28" w:rsidRDefault="00CA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BC057" w:rsidR="00B87ED3" w:rsidRPr="00944D28" w:rsidRDefault="00CA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06C0" w:rsidR="00B87ED3" w:rsidRPr="00944D28" w:rsidRDefault="00CA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1CF47" w:rsidR="00B87ED3" w:rsidRPr="00944D28" w:rsidRDefault="00CA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C6426" w:rsidR="00B87ED3" w:rsidRPr="00944D28" w:rsidRDefault="00CA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29BA" w:rsidR="00B87ED3" w:rsidRPr="00944D28" w:rsidRDefault="00CA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0C4CF" w:rsidR="00B87ED3" w:rsidRPr="00944D28" w:rsidRDefault="00CA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0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C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F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25982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BD1FC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552AF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ACD86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9A858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155A8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75C3E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B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B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A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2D13F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A5EAD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197C2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FA2F0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5F6D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B2B5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21D9F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E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A0885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A89DB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E7A5F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E21A7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6902C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E6CA4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02DE9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D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5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E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A56EC" w:rsidR="00B87ED3" w:rsidRPr="00944D28" w:rsidRDefault="00CA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01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A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C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5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E6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2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5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B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7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3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0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3B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