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82E8" w:rsidR="0061148E" w:rsidRPr="00944D28" w:rsidRDefault="00BD6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E533" w:rsidR="0061148E" w:rsidRPr="004A7085" w:rsidRDefault="00BD6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0BF3B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A32A9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2DF7F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F5CA4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B9FEA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5E6DB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11D8E" w:rsidR="00B87ED3" w:rsidRPr="00944D28" w:rsidRDefault="00BD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1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A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3CC64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E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4357A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E353B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6F88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1562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85B3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56A7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4A877" w:rsidR="00B87ED3" w:rsidRPr="00944D28" w:rsidRDefault="00BD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CC15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9F878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5CA49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BCB12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01A4D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C68B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B6421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DA06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8509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3C14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4F07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90C5E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BA97B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E7DDD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11EE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A3CFC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15C4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A7954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8AA6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A5A7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F218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FBBD1" w:rsidR="00B87ED3" w:rsidRPr="00944D28" w:rsidRDefault="00BD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4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4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A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4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2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F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7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3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1D7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